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EF26" w14:textId="77777777" w:rsidR="00C87988" w:rsidRDefault="00C87988" w:rsidP="00C8798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79EADE5" wp14:editId="7D820527">
            <wp:extent cx="3228974" cy="495303"/>
            <wp:effectExtent l="0" t="0" r="0" b="0"/>
            <wp:docPr id="672157637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9953B47" w14:textId="77777777" w:rsidR="00C87988" w:rsidRDefault="00C87988" w:rsidP="00C879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0FEEA8" w14:textId="77777777" w:rsidR="00C87988" w:rsidRDefault="00C87988" w:rsidP="00C879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7437108" w14:textId="77777777" w:rsidR="00C87988" w:rsidRDefault="00C87988" w:rsidP="00C8798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1541D1E" w14:textId="77777777" w:rsidR="00C87988" w:rsidRDefault="00C87988" w:rsidP="00C879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2EDE03E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C063EC" w14:textId="3A64AAB3" w:rsidR="00C87988" w:rsidRDefault="00C87988" w:rsidP="00C87988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 2-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61C60D74" w14:textId="77777777" w:rsidR="00C87988" w:rsidRDefault="00C87988" w:rsidP="00C87988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5FF083D" w14:textId="77777777" w:rsidR="00C87988" w:rsidRDefault="00C87988" w:rsidP="00C879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3EBD19F" w14:textId="77777777" w:rsidR="00C87988" w:rsidRDefault="00C87988" w:rsidP="00C879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8D582D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2209A09E" w14:textId="77777777" w:rsidR="00C87988" w:rsidRDefault="00C87988" w:rsidP="00C8798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6638272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12904056" w14:textId="77777777" w:rsidR="00C87988" w:rsidRDefault="00C87988" w:rsidP="00C879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(BERGLE)            100 KOM</w:t>
      </w:r>
    </w:p>
    <w:p w14:paraId="4300CC74" w14:textId="77777777" w:rsidR="00C87988" w:rsidRDefault="00C87988" w:rsidP="00C87988"/>
    <w:p w14:paraId="10B0543D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79C5052" w14:textId="77777777" w:rsidR="00C87988" w:rsidRDefault="00C87988" w:rsidP="00C8798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2C2416B" w14:textId="77777777" w:rsidR="00C87988" w:rsidRDefault="00C87988" w:rsidP="00C8798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154615E" w14:textId="77777777" w:rsidR="00C87988" w:rsidRDefault="00C87988" w:rsidP="00C8798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D280F2A" w14:textId="77777777" w:rsidR="00C87988" w:rsidRDefault="00C87988" w:rsidP="00C8798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4DAAB0E" w14:textId="77777777" w:rsidR="00C87988" w:rsidRDefault="00C87988" w:rsidP="00C87988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3E10809" w14:textId="77777777" w:rsidR="00C87988" w:rsidRDefault="00C87988" w:rsidP="00C87988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AFE13D8" w14:textId="77777777" w:rsidR="00C87988" w:rsidRDefault="00C87988" w:rsidP="00C87988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04BFF63" w14:textId="77777777" w:rsidR="00C87988" w:rsidRDefault="00C87988" w:rsidP="00C87988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E916277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7B3F7B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53F19C5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CC4400" w14:textId="77777777" w:rsidR="00C87988" w:rsidRDefault="00C87988" w:rsidP="00C8798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7599F00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358529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425EA4" w14:textId="77777777" w:rsidR="00C87988" w:rsidRDefault="00C87988" w:rsidP="00C879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3135B73C" w14:textId="77777777" w:rsidR="00C87988" w:rsidRDefault="00F60760" w:rsidP="00C879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 w:rsidR="00C87988">
          <w:rPr>
            <w:rStyle w:val="Hiperpovezava"/>
            <w:rFonts w:ascii="Times New Roman" w:hAnsi="Times New Roman"/>
          </w:rPr>
          <w:t>Nabava1@sb-celje.si</w:t>
        </w:r>
      </w:hyperlink>
    </w:p>
    <w:p w14:paraId="74C343CC" w14:textId="12994A39" w:rsidR="00C87988" w:rsidRDefault="00C87988" w:rsidP="00C879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 w:rsidR="00F60760"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</w:t>
      </w:r>
      <w:r w:rsidR="00F60760"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DOKOMOLČNE OPORNICE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05.01.2024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20CE27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59DF81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69E028A3" w14:textId="77777777" w:rsidR="00C87988" w:rsidRDefault="00C87988" w:rsidP="00C8798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5783DEB6" w14:textId="77777777" w:rsidR="00C87988" w:rsidRDefault="00C87988" w:rsidP="00C8798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7903E2B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251DE804" w14:textId="77777777" w:rsidR="00C87988" w:rsidRDefault="00C87988" w:rsidP="00C8798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75AB16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548EFD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FE6031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BD214E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B3573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25EDC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202E2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9885B5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4E5948" w14:textId="77777777" w:rsidR="00C87988" w:rsidRDefault="00C87988" w:rsidP="00C87988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5EC3E18B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B068C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59B0D84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067411D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39DD63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AEEEF82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B67588B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06BCB254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1011EE3A" w14:textId="77777777" w:rsidR="00C87988" w:rsidRDefault="00C87988" w:rsidP="00C87988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1AECD2E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A63CBBA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318B4FF3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4886EBA7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B0B3F5B" w14:textId="77777777" w:rsidR="00C87988" w:rsidRDefault="00C87988" w:rsidP="00C879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p w14:paraId="798A7027" w14:textId="77777777" w:rsidR="00C87988" w:rsidRDefault="00C87988" w:rsidP="00C8798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87988" w14:paraId="77386BA6" w14:textId="77777777" w:rsidTr="00472357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902A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709068CE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6F11A6F6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133F1C96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C87988" w14:paraId="7BA83BA7" w14:textId="77777777" w:rsidTr="00472357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6B23F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70E6F1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586D0B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BE909" w14:textId="77777777" w:rsidR="00C87988" w:rsidRDefault="00C87988" w:rsidP="00472357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07ADEE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87988" w14:paraId="00A68F10" w14:textId="77777777" w:rsidTr="00472357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57EB8" w14:textId="77777777" w:rsidR="00C87988" w:rsidRDefault="00C87988" w:rsidP="00472357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6DDB056C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6C035D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9C340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45E7D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100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9E583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7988" w14:paraId="27F6C9F8" w14:textId="77777777" w:rsidTr="00472357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AFC55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3F001A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F3C5C4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7988" w14:paraId="5458D762" w14:textId="77777777" w:rsidTr="00472357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AEF9CC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1E49E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C759C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7988" w14:paraId="790CE4CE" w14:textId="77777777" w:rsidTr="00472357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4BB23A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013CED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Skupaj vrednost  100 kom</w:t>
            </w:r>
          </w:p>
          <w:p w14:paraId="388B32A1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4F221EDB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6A5A0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7EB2B26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874596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297128C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AF52E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0D7F02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CE1D95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F51BD43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D68EE6" w14:textId="77777777" w:rsidR="00C87988" w:rsidRDefault="00C87988" w:rsidP="00C8798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5B350C6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1D29DF8E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A72020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2C4D6A2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46AC3A4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EE04CA9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0DE9C052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B83C3DB" w14:textId="77777777" w:rsidR="00C87988" w:rsidRDefault="00C87988" w:rsidP="00C87988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8FD9FFE" w14:textId="77777777" w:rsidR="00C87988" w:rsidRDefault="00C87988" w:rsidP="00C879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64EFC1A4" w14:textId="77777777" w:rsidR="00C87988" w:rsidRDefault="00C87988" w:rsidP="00C879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CE49FC5" w14:textId="77777777" w:rsidR="00C87988" w:rsidRDefault="00C87988" w:rsidP="00C879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49D237AF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20AF1CB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EDD17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568A2137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292A67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224C68B8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85A1044" w14:textId="77777777" w:rsidR="00C87988" w:rsidRDefault="00C87988" w:rsidP="00C8798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622EEE19" w14:textId="77777777" w:rsidR="00C87988" w:rsidRDefault="00C87988" w:rsidP="00C8798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71166A" w14:textId="77777777" w:rsidR="00C87988" w:rsidRDefault="00C87988" w:rsidP="00C8798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3675B879" w14:textId="77777777" w:rsidR="00C87988" w:rsidRDefault="00C87988" w:rsidP="00C8798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32DD3C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35E3A7D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F69245" w14:textId="77777777" w:rsidR="00C87988" w:rsidRDefault="00C87988" w:rsidP="00C8798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1E563823" w14:textId="77777777" w:rsidR="00C87988" w:rsidRDefault="00C87988" w:rsidP="00C879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C87988" w14:paraId="3F120AA1" w14:textId="77777777" w:rsidTr="00472357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44CBC" w14:textId="77777777" w:rsidR="00C87988" w:rsidRDefault="00C87988" w:rsidP="004723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C713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C87988" w14:paraId="62A3832F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9D74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B323F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C87988" w14:paraId="60664A5D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C9C48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59CF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C87988" w14:paraId="43E76C38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CEC4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Gumiran </w:t>
            </w:r>
            <w:proofErr w:type="spellStart"/>
            <w:r>
              <w:t>natik</w:t>
            </w:r>
            <w:proofErr w:type="spellEnd"/>
            <w:r>
              <w:t>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0E24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87988" w14:paraId="676FEB40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84D3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proofErr w:type="spellStart"/>
            <w:r>
              <w:rPr>
                <w:b/>
                <w:bCs/>
                <w:lang w:val="en-GB"/>
              </w:rPr>
              <w:t>Gladka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plastična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ročka</w:t>
            </w:r>
            <w:proofErr w:type="spellEnd"/>
            <w:r>
              <w:rPr>
                <w:lang w:val="en-GB"/>
              </w:rPr>
              <w:t xml:space="preserve"> za </w:t>
            </w:r>
            <w:proofErr w:type="spellStart"/>
            <w:r>
              <w:rPr>
                <w:lang w:val="en-GB"/>
              </w:rPr>
              <w:t>oprijem</w:t>
            </w:r>
            <w:proofErr w:type="spellEnd"/>
            <w:r>
              <w:rPr>
                <w:lang w:val="en-GB"/>
              </w:rPr>
              <w:t xml:space="preserve">, ki se </w:t>
            </w:r>
            <w:proofErr w:type="spellStart"/>
            <w:r>
              <w:rPr>
                <w:lang w:val="en-GB"/>
              </w:rPr>
              <w:t>lahko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5C61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87988" w14:paraId="2AB5B33C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0D350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76E77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87988" w14:paraId="69DCBB46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BCC5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9F57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87988" w14:paraId="665AA432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5122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 ponudbi navedite možnost dobave originalnih </w:t>
            </w:r>
            <w:proofErr w:type="spellStart"/>
            <w:r>
              <w:t>natikov</w:t>
            </w:r>
            <w:proofErr w:type="spellEnd"/>
            <w:r>
              <w:t xml:space="preserve">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A63FD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87988" w14:paraId="435E9451" w14:textId="77777777" w:rsidTr="00472357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F059" w14:textId="77777777" w:rsidR="00C87988" w:rsidRDefault="00C87988" w:rsidP="00472357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6C89" w14:textId="77777777" w:rsidR="00C87988" w:rsidRDefault="00C87988" w:rsidP="00472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E6CCB62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EC32DEA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0C55681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D946D4E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2320607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41E1954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1BE7CBE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3C4349B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922DEE7" w14:textId="77777777" w:rsidR="00C87988" w:rsidRDefault="00C87988" w:rsidP="00C8798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9CDFE0D" w14:textId="77777777" w:rsidR="00C87988" w:rsidRDefault="00C87988" w:rsidP="00C87988"/>
    <w:p w14:paraId="1E9827E2" w14:textId="77777777" w:rsidR="00C87988" w:rsidRDefault="00C87988" w:rsidP="00C87988"/>
    <w:p w14:paraId="4E3EBB27" w14:textId="77777777" w:rsidR="00C87988" w:rsidRDefault="00C87988" w:rsidP="00C87988"/>
    <w:p w14:paraId="5689241F" w14:textId="77777777" w:rsidR="0017214A" w:rsidRDefault="0017214A"/>
    <w:sectPr w:rsidR="0017214A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29B58" w14:textId="77777777" w:rsidR="00F60760" w:rsidRDefault="00F60760">
      <w:pPr>
        <w:spacing w:after="0" w:line="240" w:lineRule="auto"/>
      </w:pPr>
      <w:r>
        <w:separator/>
      </w:r>
    </w:p>
  </w:endnote>
  <w:endnote w:type="continuationSeparator" w:id="0">
    <w:p w14:paraId="227F8165" w14:textId="77777777" w:rsidR="00F60760" w:rsidRDefault="00F60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C3DE" w14:textId="77777777" w:rsidR="00C87988" w:rsidRDefault="00C87988">
    <w:pPr>
      <w:pStyle w:val="Noga"/>
      <w:jc w:val="center"/>
    </w:pPr>
  </w:p>
  <w:p w14:paraId="77ABE440" w14:textId="77777777" w:rsidR="00C87988" w:rsidRDefault="00C8798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18606BD4" w14:textId="77777777" w:rsidR="00C87988" w:rsidRDefault="00C87988">
    <w:pPr>
      <w:pStyle w:val="Noga"/>
      <w:jc w:val="center"/>
    </w:pPr>
  </w:p>
  <w:p w14:paraId="4615722A" w14:textId="77777777" w:rsidR="00C87988" w:rsidRDefault="00C87988">
    <w:pPr>
      <w:pStyle w:val="Noga"/>
      <w:jc w:val="center"/>
    </w:pPr>
  </w:p>
  <w:p w14:paraId="3FC9A068" w14:textId="77777777" w:rsidR="00C87988" w:rsidRDefault="00C8798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E93E" w14:textId="77777777" w:rsidR="00C87988" w:rsidRDefault="00C87988">
    <w:pPr>
      <w:pStyle w:val="Noga"/>
      <w:jc w:val="center"/>
      <w:rPr>
        <w:rFonts w:ascii="Arial" w:hAnsi="Arial"/>
        <w:sz w:val="16"/>
      </w:rPr>
    </w:pPr>
  </w:p>
  <w:p w14:paraId="245FEDEE" w14:textId="77777777" w:rsidR="00C87988" w:rsidRDefault="00C87988">
    <w:pPr>
      <w:pStyle w:val="Noga"/>
      <w:jc w:val="center"/>
      <w:rPr>
        <w:rFonts w:ascii="Arial" w:hAnsi="Arial"/>
        <w:sz w:val="16"/>
      </w:rPr>
    </w:pPr>
  </w:p>
  <w:p w14:paraId="0F37876D" w14:textId="77777777" w:rsidR="00C87988" w:rsidRDefault="00C8798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D7A55" w14:textId="77777777" w:rsidR="00F60760" w:rsidRDefault="00F60760">
      <w:pPr>
        <w:spacing w:after="0" w:line="240" w:lineRule="auto"/>
      </w:pPr>
      <w:r>
        <w:separator/>
      </w:r>
    </w:p>
  </w:footnote>
  <w:footnote w:type="continuationSeparator" w:id="0">
    <w:p w14:paraId="3DEFF55A" w14:textId="77777777" w:rsidR="00F60760" w:rsidRDefault="00F60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22AC" w14:textId="77777777" w:rsidR="00C87988" w:rsidRDefault="00C8798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C31F41" wp14:editId="1492FAE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069185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00C96A4" w14:textId="77777777" w:rsidR="00C87988" w:rsidRDefault="00C8798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31F4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000C96A4" w14:textId="77777777" w:rsidR="00C87988" w:rsidRDefault="00C8798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DCBE770" w14:textId="77777777" w:rsidR="00C87988" w:rsidRDefault="00C87988">
    <w:pPr>
      <w:pStyle w:val="Noga"/>
      <w:jc w:val="center"/>
      <w:rPr>
        <w:rFonts w:ascii="Arial" w:hAnsi="Arial"/>
        <w:sz w:val="16"/>
      </w:rPr>
    </w:pPr>
  </w:p>
  <w:p w14:paraId="127AB46B" w14:textId="77777777" w:rsidR="00C87988" w:rsidRDefault="00C8798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7245">
    <w:abstractNumId w:val="0"/>
  </w:num>
  <w:num w:numId="2" w16cid:durableId="55202427">
    <w:abstractNumId w:val="2"/>
  </w:num>
  <w:num w:numId="3" w16cid:durableId="1549683854">
    <w:abstractNumId w:val="1"/>
  </w:num>
  <w:num w:numId="4" w16cid:durableId="1351882415">
    <w:abstractNumId w:val="3"/>
  </w:num>
  <w:num w:numId="5" w16cid:durableId="1413045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88"/>
    <w:rsid w:val="0017214A"/>
    <w:rsid w:val="00C87988"/>
    <w:rsid w:val="00F6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42EB"/>
  <w15:chartTrackingRefBased/>
  <w15:docId w15:val="{DEE326A8-D416-4A6F-8F13-B4652FC2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7988"/>
    <w:pPr>
      <w:suppressAutoHyphens/>
      <w:autoSpaceDN w:val="0"/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C879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87988"/>
    <w:rPr>
      <w:rFonts w:ascii="Calibri" w:eastAsia="Calibri" w:hAnsi="Calibri" w:cs="Times New Roman"/>
      <w:kern w:val="0"/>
      <w14:ligatures w14:val="none"/>
    </w:rPr>
  </w:style>
  <w:style w:type="paragraph" w:styleId="Glava">
    <w:name w:val="header"/>
    <w:basedOn w:val="Navaden"/>
    <w:link w:val="GlavaZnak"/>
    <w:rsid w:val="00C879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87988"/>
    <w:rPr>
      <w:rFonts w:ascii="Calibri" w:eastAsia="Calibri" w:hAnsi="Calibri" w:cs="Times New Roman"/>
      <w:kern w:val="0"/>
      <w14:ligatures w14:val="none"/>
    </w:rPr>
  </w:style>
  <w:style w:type="character" w:styleId="tevilkastrani">
    <w:name w:val="page number"/>
    <w:basedOn w:val="Privzetapisavaodstavka"/>
    <w:rsid w:val="00C87988"/>
  </w:style>
  <w:style w:type="character" w:styleId="Hiperpovezava">
    <w:name w:val="Hyperlink"/>
    <w:basedOn w:val="Privzetapisavaodstavka"/>
    <w:rsid w:val="00C879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2024-01-03T10:49:00Z</dcterms:created>
  <dcterms:modified xsi:type="dcterms:W3CDTF">2024-01-03T10:49:00Z</dcterms:modified>
</cp:coreProperties>
</file>